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6" w:rsidRDefault="00B4000C" w:rsidP="00B4000C">
      <w:r>
        <w:t>VELO CLUB BARACCHI 50-MILE TIME TRIAL</w:t>
      </w:r>
    </w:p>
    <w:p w:rsidR="00DC46B6" w:rsidRDefault="00DC46B6" w:rsidP="0089523D"/>
    <w:p w:rsidR="009B1454" w:rsidRDefault="005622DF" w:rsidP="0089523D">
      <w:r>
        <w:t>Sunday 23rd August 2020</w:t>
      </w:r>
      <w:r w:rsidR="001E02B4">
        <w:tab/>
      </w:r>
      <w:r w:rsidR="008D3F22">
        <w:t>Course B50/19</w:t>
      </w:r>
      <w:r w:rsidR="001E02B4">
        <w:tab/>
      </w:r>
      <w:r w:rsidR="001E02B4">
        <w:tab/>
      </w:r>
      <w:r w:rsidR="001E02B4">
        <w:tab/>
      </w:r>
      <w:r w:rsidR="00B4000C">
        <w:t>BBAR</w:t>
      </w:r>
      <w:r w:rsidR="005409FC">
        <w:t>-</w:t>
      </w:r>
      <w:r w:rsidR="00B4000C">
        <w:t>counting event</w:t>
      </w:r>
      <w:r w:rsidR="00B4000C">
        <w:tab/>
        <w:t xml:space="preserve">     </w:t>
      </w:r>
    </w:p>
    <w:p w:rsidR="005B46E6" w:rsidRDefault="005B46E6" w:rsidP="0089523D">
      <w:pPr>
        <w:rPr>
          <w:i/>
        </w:rPr>
      </w:pPr>
    </w:p>
    <w:p w:rsidR="0089523D" w:rsidRPr="009B1454" w:rsidRDefault="009B1454" w:rsidP="005409FC">
      <w:pPr>
        <w:jc w:val="center"/>
        <w:rPr>
          <w:i/>
        </w:rPr>
      </w:pPr>
      <w:r w:rsidRPr="009B1454">
        <w:rPr>
          <w:i/>
        </w:rPr>
        <w:t xml:space="preserve">FOR AND ON BEHALF OF </w:t>
      </w:r>
      <w:r w:rsidR="0089523D" w:rsidRPr="009B1454">
        <w:rPr>
          <w:i/>
        </w:rPr>
        <w:t xml:space="preserve">CYCLING TIME TRIALS </w:t>
      </w:r>
      <w:r w:rsidRPr="009B1454">
        <w:rPr>
          <w:i/>
        </w:rPr>
        <w:t xml:space="preserve">UNDER THEIR </w:t>
      </w:r>
      <w:r w:rsidR="0089523D" w:rsidRPr="009B1454">
        <w:rPr>
          <w:i/>
        </w:rPr>
        <w:t>RULES AND REGULATIONS</w:t>
      </w:r>
    </w:p>
    <w:p w:rsidR="0089523D" w:rsidRDefault="0089523D" w:rsidP="0089523D"/>
    <w:p w:rsidR="009B1454" w:rsidRDefault="0089523D" w:rsidP="0089523D">
      <w:r>
        <w:t xml:space="preserve">EVENT SEC.: Richard Allen, 5 Kelly-Pain Court, St. Margaret’s Road, Lowestoft, Suffolk, NR32 4TX.  </w:t>
      </w:r>
      <w:proofErr w:type="gramStart"/>
      <w:r>
        <w:t>Tel. 07758 416272</w:t>
      </w:r>
      <w:r w:rsidR="009B1454">
        <w:t xml:space="preserve"> </w:t>
      </w:r>
      <w:r>
        <w:t>/</w:t>
      </w:r>
      <w:r w:rsidR="009B1454">
        <w:t xml:space="preserve"> </w:t>
      </w:r>
      <w:r>
        <w:t>01502 576913</w:t>
      </w:r>
      <w:r w:rsidR="00F65CD0">
        <w:t xml:space="preserve">  </w:t>
      </w:r>
      <w:r w:rsidR="00815D1D">
        <w:tab/>
      </w:r>
      <w:r w:rsidR="00F65CD0">
        <w:t>riallen@talktalk.net</w:t>
      </w:r>
      <w:proofErr w:type="gramEnd"/>
    </w:p>
    <w:p w:rsidR="00657153" w:rsidRDefault="00657153" w:rsidP="0089523D"/>
    <w:p w:rsidR="002E458A" w:rsidRDefault="0089523D">
      <w:r>
        <w:t>ORDER OF FINISH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938"/>
        <w:gridCol w:w="1149"/>
        <w:gridCol w:w="1267"/>
        <w:gridCol w:w="3360"/>
        <w:gridCol w:w="1003"/>
        <w:gridCol w:w="1740"/>
      </w:tblGrid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Vets time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Joe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Skipper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Team Skipper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01:45:11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Walker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Cambridge University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01:46:17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Richards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DAP Cycling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01:47:14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Harley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Matthews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DAP Cycling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01:48:59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DRAG2ZERO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01:51:44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+25:15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Eagle Road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01:53:04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Ryan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Gray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 Harder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01:54:24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Halliday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Newmarket Cycling &amp; Triathlon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01:56:01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John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Bradbury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CC Sudbury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01:56:20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+23:14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Daniel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Ryan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Road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01:56:22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Jonathan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Peters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Race Rapid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01:58:39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Saunders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VC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Baracchi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01:59:27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+21:27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Daw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Datalynx-Parenesis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Cycling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02:00:28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+22:21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Manlow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Ely &amp; District CC/B&amp;T Motor Repairs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02:00:37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+20:17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Adam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Baker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 Suffolk Wheelers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02:00:56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+17:47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Thorold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Fenland Clarion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02:01:02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+20:19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Martin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Holmes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Ely &amp; District CC/B&amp;T Motor Repairs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02:01:39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+19:42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Brierley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Tri-Anglia Triathlon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02:01:56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+14:08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Martin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Brown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7Oaks Tri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02:02:09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+22:20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Alex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Purcell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CC Sudbury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02:02:20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Tye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Plomesgate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02:02:26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+18:55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Paul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Hayward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VC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Baracchi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02:03:14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+13:18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Nathan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Risbey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Tri-Anglia Triathlon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02:03:41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incl. 1:30 late start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Trevor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Mayne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Birdwell Wheelers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02:03:54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+18:55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Adam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Proud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Colchester Rovers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02:04:11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+13:41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Jacobs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Tri-Anglia Triathlon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02:04:32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+11:32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Keith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Stockwell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Welwyn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02:04:53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+15:07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Hansen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7Oaks Tri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02:05:31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+14:03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Geoff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Frost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Team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Velovelocity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02:05:35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+13:59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Thompson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Yarmouth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02:05:40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+12:38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Phil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Hurr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Norfolk Wheelers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02:05:41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+21:25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Patrick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Hannah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Ford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02:05:57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Jay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Lingwood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Rock Estate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02:06:05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Wright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QN Racing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02:06:05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+13:59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Dennington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VC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Baracchi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02:06:34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+16:15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Hannah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Peel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Team Sheffield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02:06:40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Johnathan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Lincoln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Yarmouth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02:07:31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+11:12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Wright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VC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Baracchi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02:07:35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+11:08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Pieter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MacKeith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Tri-Anglia Triathlon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02:09:28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Stuart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Cleworth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Fenland Clarion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02:10:32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+6:27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Foster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3T-RACING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02:10:55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Trevor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Caley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Plomesgate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02:13:02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+9:32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Sarah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Harrison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Sheffield Triathlon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02:13:27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+15:52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Chantel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Coetzer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Redbridge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02:13:37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Russell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Sharp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Datalynx-Parenesis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Cycling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02:14:02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Alex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Armes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Yarmouth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02:14:23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Club Long Eaton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02:15:53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Boyle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Orwell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02:17:12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+3:42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Patrick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Ellis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Diss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and District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02:17:57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+4:30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Stuart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Chase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VC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Baracchi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02:18:30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-0:38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Collier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VC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Baracchi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02:19:21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-2:46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Phillips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Sheffield Phoenix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02:20:16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+10:27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Smith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Yarmouth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02:21:04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+11:37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Wayne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Tri-Anglia Triathlon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02:23:09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-3:35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Jenny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Anderson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Yarmouth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02:24:59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+14:50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Dixon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Yarmouth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02:25:47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-6:37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Cheryl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Tye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Plomesgate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02:40:44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+8:34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Ramsdale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Yarmouth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02:44:02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-24:27</w:t>
            </w: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Womack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VC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Baracchi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Davina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Greenwell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Plomesgate</w:t>
            </w:r>
            <w:proofErr w:type="spellEnd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Reece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Barclay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Team Charles Barclay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Lunn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Fenland Clarion CC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Hayward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Ipswich Tri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Cameron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Geekie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Team Charles Barclay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Mike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Lowestoft Wheelers Cycling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Endersby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Anglia </w:t>
            </w: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Sturman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 Suffolk Wheelers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Jason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Turner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Norwich ABC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Campbell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Eagle Road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Nick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Esser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DAP Cycling Club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26EEE" w:rsidRPr="00026EEE" w:rsidTr="00026EE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Alexander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Lineton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Cycleways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26E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EEE" w:rsidRPr="00026EEE" w:rsidRDefault="00026EEE" w:rsidP="00026E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2E458A" w:rsidRDefault="002E458A"/>
    <w:p w:rsidR="00F664B5" w:rsidRDefault="00F664B5"/>
    <w:p w:rsidR="00134D50" w:rsidRDefault="006E67AF">
      <w:r>
        <w:t>Congratulations</w:t>
      </w:r>
      <w:r w:rsidR="0067365C">
        <w:t>!</w:t>
      </w:r>
      <w:r>
        <w:t xml:space="preserve"> </w:t>
      </w:r>
      <w:proofErr w:type="gramStart"/>
      <w:r w:rsidR="00F42B81">
        <w:t>to</w:t>
      </w:r>
      <w:proofErr w:type="gramEnd"/>
      <w:r w:rsidR="00F42B81">
        <w:t xml:space="preserve"> p</w:t>
      </w:r>
      <w:r w:rsidR="005208DA">
        <w:t>rize winners</w:t>
      </w:r>
      <w:r w:rsidR="00E011CA">
        <w:t xml:space="preserve"> (one rider, one prize; </w:t>
      </w:r>
      <w:r w:rsidR="00177955">
        <w:t>except team)</w:t>
      </w:r>
      <w:r w:rsidR="005208DA">
        <w:t>:</w:t>
      </w:r>
    </w:p>
    <w:p w:rsidR="005208DA" w:rsidRDefault="005208DA">
      <w:r>
        <w:t>Men:</w:t>
      </w:r>
    </w:p>
    <w:p w:rsidR="005208DA" w:rsidRDefault="005208DA">
      <w:proofErr w:type="gramStart"/>
      <w:r>
        <w:t>1</w:t>
      </w:r>
      <w:r w:rsidRPr="005208DA">
        <w:rPr>
          <w:vertAlign w:val="superscript"/>
        </w:rPr>
        <w:t>st</w:t>
      </w:r>
      <w:r w:rsidR="00000C28">
        <w:rPr>
          <w:vertAlign w:val="superscript"/>
        </w:rPr>
        <w:t xml:space="preserve"> </w:t>
      </w:r>
      <w:r w:rsidR="00000C28">
        <w:t xml:space="preserve"> Joe</w:t>
      </w:r>
      <w:proofErr w:type="gramEnd"/>
      <w:r w:rsidR="00000C28">
        <w:t xml:space="preserve"> Skipper (Team Skipper) 1:45:11 (course record) </w:t>
      </w:r>
      <w:r w:rsidR="007039F4">
        <w:t>£35</w:t>
      </w:r>
    </w:p>
    <w:p w:rsidR="008670E2" w:rsidRDefault="008670E2">
      <w:r>
        <w:t>2</w:t>
      </w:r>
      <w:r w:rsidRPr="008670E2">
        <w:rPr>
          <w:vertAlign w:val="superscript"/>
        </w:rPr>
        <w:t>nd</w:t>
      </w:r>
      <w:r w:rsidR="007039F4">
        <w:t xml:space="preserve"> Rob Walker (Cambridge University CC) 1:46:17 £25</w:t>
      </w:r>
    </w:p>
    <w:p w:rsidR="008670E2" w:rsidRDefault="008670E2">
      <w:r>
        <w:t>3</w:t>
      </w:r>
      <w:r w:rsidRPr="008670E2">
        <w:rPr>
          <w:vertAlign w:val="superscript"/>
        </w:rPr>
        <w:t>rd</w:t>
      </w:r>
      <w:r w:rsidR="00177955">
        <w:t xml:space="preserve"> </w:t>
      </w:r>
      <w:r w:rsidR="007039F4">
        <w:t>Mark Richards (DAP CC) 1:47:14</w:t>
      </w:r>
      <w:r w:rsidR="00CB7B76">
        <w:t xml:space="preserve"> £15</w:t>
      </w:r>
      <w:r w:rsidR="007039F4">
        <w:t xml:space="preserve"> </w:t>
      </w:r>
      <w:r w:rsidR="00177955">
        <w:tab/>
      </w:r>
    </w:p>
    <w:p w:rsidR="00143939" w:rsidRDefault="00143939">
      <w:r>
        <w:t>4</w:t>
      </w:r>
      <w:r w:rsidR="00CB7B76">
        <w:rPr>
          <w:vertAlign w:val="superscript"/>
        </w:rPr>
        <w:t xml:space="preserve">th </w:t>
      </w:r>
      <w:r w:rsidR="00CB7B76">
        <w:t>Harley Matthews (DAP CC) 1:48:59 £12</w:t>
      </w:r>
    </w:p>
    <w:p w:rsidR="00E13130" w:rsidRDefault="00E13130">
      <w:r>
        <w:t>Women:</w:t>
      </w:r>
    </w:p>
    <w:p w:rsidR="00E13130" w:rsidRDefault="005208DA">
      <w:r>
        <w:t>1</w:t>
      </w:r>
      <w:r w:rsidRPr="005208DA">
        <w:rPr>
          <w:vertAlign w:val="superscript"/>
        </w:rPr>
        <w:t>st</w:t>
      </w:r>
      <w:r w:rsidR="00CB7B76">
        <w:t xml:space="preserve"> Hannah Peel (Team Sheffield) 2:06:</w:t>
      </w:r>
      <w:r w:rsidR="00EB3FCA">
        <w:t>40 £35</w:t>
      </w:r>
    </w:p>
    <w:p w:rsidR="00E13130" w:rsidRDefault="0018564E">
      <w:r>
        <w:t>2</w:t>
      </w:r>
      <w:r w:rsidR="005208DA" w:rsidRPr="005208DA">
        <w:rPr>
          <w:vertAlign w:val="superscript"/>
        </w:rPr>
        <w:t>nd</w:t>
      </w:r>
      <w:r w:rsidR="00EB3FCA">
        <w:rPr>
          <w:vertAlign w:val="superscript"/>
        </w:rPr>
        <w:t xml:space="preserve"> </w:t>
      </w:r>
      <w:r w:rsidR="00EB3FCA">
        <w:t>Sarah Harrison</w:t>
      </w:r>
      <w:r w:rsidR="00670AD0">
        <w:t xml:space="preserve"> (Sheffield Triathlon Club) 2:13:27 £25</w:t>
      </w:r>
    </w:p>
    <w:p w:rsidR="005622DF" w:rsidRDefault="005622DF">
      <w:r>
        <w:t>3</w:t>
      </w:r>
      <w:r w:rsidRPr="005622DF">
        <w:rPr>
          <w:vertAlign w:val="superscript"/>
        </w:rPr>
        <w:t>rd</w:t>
      </w:r>
      <w:r w:rsidR="00EB3FCA">
        <w:rPr>
          <w:vertAlign w:val="superscript"/>
        </w:rPr>
        <w:t xml:space="preserve"> </w:t>
      </w:r>
      <w:proofErr w:type="spellStart"/>
      <w:r w:rsidR="00EB3FCA">
        <w:t>Chantel</w:t>
      </w:r>
      <w:proofErr w:type="spellEnd"/>
      <w:r w:rsidR="00EB3FCA">
        <w:t xml:space="preserve"> </w:t>
      </w:r>
      <w:proofErr w:type="spellStart"/>
      <w:r w:rsidR="00EB3FCA">
        <w:t>Coetzer</w:t>
      </w:r>
      <w:proofErr w:type="spellEnd"/>
      <w:r w:rsidR="00670AD0">
        <w:t xml:space="preserve"> (Redbridge CC) 2:13:37 £15</w:t>
      </w:r>
    </w:p>
    <w:p w:rsidR="005622DF" w:rsidRDefault="005622DF">
      <w:r>
        <w:t>4</w:t>
      </w:r>
      <w:r w:rsidR="00EB3FCA">
        <w:rPr>
          <w:vertAlign w:val="superscript"/>
        </w:rPr>
        <w:t xml:space="preserve">th </w:t>
      </w:r>
      <w:r w:rsidR="00670AD0">
        <w:t>Gail Phillips (Sheffield Phoenix CC) 2:20:16 £12</w:t>
      </w:r>
    </w:p>
    <w:p w:rsidR="00E13130" w:rsidRDefault="00E13130"/>
    <w:p w:rsidR="00E13130" w:rsidRDefault="00B211D1" w:rsidP="003D3275">
      <w:r>
        <w:lastRenderedPageBreak/>
        <w:t xml:space="preserve">Team: </w:t>
      </w:r>
      <w:proofErr w:type="spellStart"/>
      <w:r>
        <w:t>Velo</w:t>
      </w:r>
      <w:proofErr w:type="spellEnd"/>
      <w:r>
        <w:t xml:space="preserve"> Club </w:t>
      </w:r>
      <w:proofErr w:type="spellStart"/>
      <w:r>
        <w:t>Baracchi</w:t>
      </w:r>
      <w:proofErr w:type="spellEnd"/>
      <w:r>
        <w:t xml:space="preserve"> (Mark Saunders, Paul Hayward, Paul </w:t>
      </w:r>
      <w:proofErr w:type="spellStart"/>
      <w:r>
        <w:t>Dennington</w:t>
      </w:r>
      <w:proofErr w:type="spellEnd"/>
      <w:r w:rsidR="00A21958">
        <w:t>) Aggregate 6</w:t>
      </w:r>
      <w:r w:rsidR="00E74DE8">
        <w:t>:</w:t>
      </w:r>
      <w:r>
        <w:t>09:15</w:t>
      </w:r>
      <w:r w:rsidR="00E55CB6">
        <w:tab/>
      </w:r>
      <w:r w:rsidR="008A3A2F">
        <w:t>£12</w:t>
      </w:r>
      <w:r w:rsidR="00E55CB6" w:rsidRPr="00E55CB6">
        <w:t xml:space="preserve"> each</w:t>
      </w:r>
      <w:r w:rsidR="008670E2">
        <w:t xml:space="preserve">  </w:t>
      </w:r>
    </w:p>
    <w:p w:rsidR="00E13130" w:rsidRDefault="00E13130"/>
    <w:p w:rsidR="00842B05" w:rsidRDefault="00842B05" w:rsidP="00842B05">
      <w:r>
        <w:t>Vets on standard:</w:t>
      </w:r>
    </w:p>
    <w:p w:rsidR="005622DF" w:rsidRDefault="00842B05" w:rsidP="00842B05">
      <w:r>
        <w:t>1</w:t>
      </w:r>
      <w:r w:rsidRPr="00842B05">
        <w:rPr>
          <w:vertAlign w:val="superscript"/>
        </w:rPr>
        <w:t>st</w:t>
      </w:r>
      <w:r>
        <w:tab/>
      </w:r>
      <w:r w:rsidR="00496FAE">
        <w:t>Paul Jay</w:t>
      </w:r>
      <w:r w:rsidR="00496FAE">
        <w:tab/>
      </w:r>
      <w:r w:rsidR="00496FAE">
        <w:tab/>
        <w:t>DRAG2ZERO</w:t>
      </w:r>
      <w:r w:rsidR="00496FAE">
        <w:tab/>
      </w:r>
      <w:r w:rsidR="00496FAE">
        <w:tab/>
      </w:r>
      <w:r w:rsidR="00496FAE">
        <w:tab/>
        <w:t>+ 25:15</w:t>
      </w:r>
      <w:r w:rsidR="00496FAE">
        <w:tab/>
        <w:t>£25</w:t>
      </w:r>
    </w:p>
    <w:p w:rsidR="00842B05" w:rsidRDefault="00DC46B6" w:rsidP="00842B05">
      <w:r>
        <w:t>2</w:t>
      </w:r>
      <w:r w:rsidRPr="00842B05">
        <w:rPr>
          <w:vertAlign w:val="superscript"/>
        </w:rPr>
        <w:t>nd</w:t>
      </w:r>
      <w:r>
        <w:t xml:space="preserve"> </w:t>
      </w:r>
      <w:r>
        <w:tab/>
      </w:r>
      <w:r w:rsidR="00496FAE">
        <w:t>John Bradbury</w:t>
      </w:r>
      <w:r w:rsidR="00496FAE">
        <w:tab/>
      </w:r>
      <w:r w:rsidR="00916A1C">
        <w:t>CC Sudbury</w:t>
      </w:r>
      <w:r w:rsidR="00916A1C">
        <w:tab/>
      </w:r>
      <w:r w:rsidR="00916A1C">
        <w:tab/>
      </w:r>
      <w:r w:rsidR="00916A1C">
        <w:tab/>
      </w:r>
      <w:r w:rsidR="00496FAE">
        <w:t>+ 23:14</w:t>
      </w:r>
      <w:r w:rsidR="00496FAE">
        <w:tab/>
        <w:t>£15</w:t>
      </w:r>
    </w:p>
    <w:p w:rsidR="006E67AF" w:rsidRDefault="00842B05">
      <w:r>
        <w:t>3</w:t>
      </w:r>
      <w:r w:rsidRPr="00842B05">
        <w:rPr>
          <w:vertAlign w:val="superscript"/>
        </w:rPr>
        <w:t>rd</w:t>
      </w:r>
      <w:r w:rsidR="00DC46B6">
        <w:tab/>
      </w:r>
      <w:r w:rsidR="00496FAE" w:rsidRPr="00496FAE">
        <w:t>Simon Daw</w:t>
      </w:r>
      <w:r w:rsidR="00496FAE" w:rsidRPr="00496FAE">
        <w:tab/>
        <w:t xml:space="preserve"> </w:t>
      </w:r>
      <w:r w:rsidR="00496FAE">
        <w:tab/>
      </w:r>
      <w:proofErr w:type="spellStart"/>
      <w:r w:rsidR="00496FAE" w:rsidRPr="00496FAE">
        <w:t>Datalynx-P</w:t>
      </w:r>
      <w:r w:rsidR="00496FAE">
        <w:t>arenesis</w:t>
      </w:r>
      <w:proofErr w:type="spellEnd"/>
      <w:r w:rsidR="00496FAE">
        <w:t xml:space="preserve"> Cycling</w:t>
      </w:r>
      <w:r w:rsidR="00496FAE">
        <w:tab/>
        <w:t xml:space="preserve">+ 22:21 </w:t>
      </w:r>
      <w:r w:rsidR="00496FAE">
        <w:tab/>
        <w:t>£12</w:t>
      </w:r>
    </w:p>
    <w:p w:rsidR="001F552E" w:rsidRDefault="001F552E"/>
    <w:p w:rsidR="003759B5" w:rsidRDefault="002B3849">
      <w:proofErr w:type="spellStart"/>
      <w:r>
        <w:t>Velo</w:t>
      </w:r>
      <w:proofErr w:type="spellEnd"/>
      <w:r>
        <w:t xml:space="preserve"> Club </w:t>
      </w:r>
      <w:proofErr w:type="spellStart"/>
      <w:r>
        <w:t>Baracchi</w:t>
      </w:r>
      <w:proofErr w:type="spellEnd"/>
      <w:r>
        <w:t xml:space="preserve"> are grateful to timekeeper</w:t>
      </w:r>
      <w:r w:rsidR="00D52F87">
        <w:t>s</w:t>
      </w:r>
      <w:r w:rsidR="008D3F22">
        <w:t xml:space="preserve"> Heather and Don Saunders, and Heidi Davies (</w:t>
      </w:r>
      <w:r w:rsidR="00D52F87">
        <w:t>CC</w:t>
      </w:r>
      <w:r w:rsidR="008D3F22">
        <w:t xml:space="preserve"> </w:t>
      </w:r>
      <w:proofErr w:type="spellStart"/>
      <w:r w:rsidR="008D3F22">
        <w:t>Breckland</w:t>
      </w:r>
      <w:proofErr w:type="spellEnd"/>
      <w:r w:rsidR="00D52F87">
        <w:t>)</w:t>
      </w:r>
      <w:r w:rsidR="003B0B84">
        <w:t>;</w:t>
      </w:r>
      <w:r w:rsidR="006F72C5">
        <w:t xml:space="preserve"> thanks also to </w:t>
      </w:r>
      <w:r>
        <w:t>marshals</w:t>
      </w:r>
      <w:r w:rsidR="00F76C0D">
        <w:t xml:space="preserve"> John </w:t>
      </w:r>
      <w:proofErr w:type="spellStart"/>
      <w:r w:rsidR="00F76C0D">
        <w:t>Swindells</w:t>
      </w:r>
      <w:proofErr w:type="spellEnd"/>
      <w:r w:rsidR="00F76C0D">
        <w:t xml:space="preserve"> (</w:t>
      </w:r>
      <w:proofErr w:type="spellStart"/>
      <w:r w:rsidR="00F76C0D">
        <w:t>Iceni</w:t>
      </w:r>
      <w:proofErr w:type="spellEnd"/>
      <w:r w:rsidR="00F76C0D">
        <w:t xml:space="preserve"> </w:t>
      </w:r>
      <w:proofErr w:type="spellStart"/>
      <w:r w:rsidR="00F76C0D">
        <w:t>Velo</w:t>
      </w:r>
      <w:proofErr w:type="spellEnd"/>
      <w:r w:rsidR="00F76C0D">
        <w:t xml:space="preserve">), Paul </w:t>
      </w:r>
      <w:proofErr w:type="spellStart"/>
      <w:r w:rsidR="00F76C0D">
        <w:t>Vergette</w:t>
      </w:r>
      <w:proofErr w:type="spellEnd"/>
      <w:r w:rsidR="00F76C0D">
        <w:t>, Larissa Smith and Doug Reilly (</w:t>
      </w:r>
      <w:proofErr w:type="spellStart"/>
      <w:r w:rsidR="00F76C0D">
        <w:t>Godric</w:t>
      </w:r>
      <w:proofErr w:type="spellEnd"/>
      <w:r w:rsidR="00F76C0D">
        <w:t xml:space="preserve"> CC), Dan Blackburn (</w:t>
      </w:r>
      <w:r w:rsidR="00535BB4">
        <w:t xml:space="preserve">Epic </w:t>
      </w:r>
      <w:bookmarkStart w:id="0" w:name="_GoBack"/>
      <w:bookmarkEnd w:id="0"/>
      <w:r w:rsidR="00F76C0D">
        <w:t xml:space="preserve">Orange </w:t>
      </w:r>
      <w:proofErr w:type="spellStart"/>
      <w:r w:rsidR="00F76C0D">
        <w:t>Physio</w:t>
      </w:r>
      <w:proofErr w:type="spellEnd"/>
      <w:r w:rsidR="00F76C0D">
        <w:t xml:space="preserve"> Resolutions), Jonny Hawes </w:t>
      </w:r>
      <w:r w:rsidR="00E74DE8">
        <w:t>(Gre</w:t>
      </w:r>
      <w:r w:rsidR="00AC3428">
        <w:t>at Yarmouth CC)</w:t>
      </w:r>
      <w:r w:rsidR="00E74DE8">
        <w:t xml:space="preserve">, </w:t>
      </w:r>
      <w:r w:rsidR="006441A6">
        <w:t>as well as the VCB team</w:t>
      </w:r>
      <w:r w:rsidR="0067365C">
        <w:t xml:space="preserve">: John </w:t>
      </w:r>
      <w:proofErr w:type="spellStart"/>
      <w:r w:rsidR="0067365C">
        <w:t>Swanbury</w:t>
      </w:r>
      <w:proofErr w:type="spellEnd"/>
      <w:r w:rsidR="000A4F4B">
        <w:t xml:space="preserve">, </w:t>
      </w:r>
      <w:r w:rsidR="006441A6">
        <w:t>Nick Pa</w:t>
      </w:r>
      <w:r w:rsidR="000A4F4B">
        <w:t xml:space="preserve">rtridge, Brian </w:t>
      </w:r>
      <w:proofErr w:type="spellStart"/>
      <w:r w:rsidR="000A4F4B">
        <w:t>Boxall</w:t>
      </w:r>
      <w:proofErr w:type="spellEnd"/>
      <w:r w:rsidR="000A4F4B">
        <w:t>, Ian Reid</w:t>
      </w:r>
      <w:r w:rsidR="006441A6">
        <w:t>, Mark Carroll, Jo</w:t>
      </w:r>
      <w:r w:rsidR="000A4F4B">
        <w:t xml:space="preserve">hn Thompson, </w:t>
      </w:r>
      <w:r w:rsidR="00980BA4">
        <w:t xml:space="preserve">and </w:t>
      </w:r>
      <w:r w:rsidR="000A4F4B">
        <w:t xml:space="preserve">John </w:t>
      </w:r>
      <w:proofErr w:type="spellStart"/>
      <w:r w:rsidR="000A4F4B">
        <w:t>Haigh</w:t>
      </w:r>
      <w:proofErr w:type="spellEnd"/>
      <w:r w:rsidR="00980BA4">
        <w:t>.</w:t>
      </w:r>
    </w:p>
    <w:p w:rsidR="003759B5" w:rsidRDefault="003759B5"/>
    <w:p w:rsidR="00E14661" w:rsidRDefault="005409FC">
      <w:r>
        <w:t xml:space="preserve">Thank you </w:t>
      </w:r>
      <w:r w:rsidR="009806F1">
        <w:t xml:space="preserve">riders, </w:t>
      </w:r>
      <w:r w:rsidR="006417B5">
        <w:t>for supporting</w:t>
      </w:r>
      <w:r w:rsidR="006E67AF">
        <w:t xml:space="preserve"> this event.</w:t>
      </w:r>
      <w:r w:rsidR="006441A6">
        <w:t xml:space="preserve">  </w:t>
      </w:r>
      <w:r w:rsidR="006441A6">
        <w:tab/>
      </w:r>
      <w:r w:rsidR="006441A6">
        <w:tab/>
      </w:r>
      <w:r w:rsidR="00867ABC" w:rsidRPr="00AF376F">
        <w:rPr>
          <w:i/>
        </w:rPr>
        <w:t>Richard Allen</w:t>
      </w:r>
      <w:r w:rsidR="009806F1">
        <w:t>, Organiser</w:t>
      </w:r>
    </w:p>
    <w:sectPr w:rsidR="00E14661" w:rsidSect="00ED3D46">
      <w:pgSz w:w="11907" w:h="16840" w:code="9"/>
      <w:pgMar w:top="567" w:right="811" w:bottom="567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3"/>
    <w:rsid w:val="00000C28"/>
    <w:rsid w:val="00001AE2"/>
    <w:rsid w:val="00005900"/>
    <w:rsid w:val="00014543"/>
    <w:rsid w:val="000153E1"/>
    <w:rsid w:val="00015E20"/>
    <w:rsid w:val="00026EEE"/>
    <w:rsid w:val="00027431"/>
    <w:rsid w:val="00033311"/>
    <w:rsid w:val="00056767"/>
    <w:rsid w:val="0008438F"/>
    <w:rsid w:val="00097CBF"/>
    <w:rsid w:val="000A4F4B"/>
    <w:rsid w:val="000E38B9"/>
    <w:rsid w:val="00134D50"/>
    <w:rsid w:val="00143939"/>
    <w:rsid w:val="0017156A"/>
    <w:rsid w:val="00174B2B"/>
    <w:rsid w:val="00177955"/>
    <w:rsid w:val="0018564E"/>
    <w:rsid w:val="00187DD3"/>
    <w:rsid w:val="00190F28"/>
    <w:rsid w:val="001A7458"/>
    <w:rsid w:val="001B0CB3"/>
    <w:rsid w:val="001C4FA4"/>
    <w:rsid w:val="001D1316"/>
    <w:rsid w:val="001D62E1"/>
    <w:rsid w:val="001D7FE6"/>
    <w:rsid w:val="001E02B4"/>
    <w:rsid w:val="001F4F11"/>
    <w:rsid w:val="001F552E"/>
    <w:rsid w:val="00212FF9"/>
    <w:rsid w:val="00254929"/>
    <w:rsid w:val="00275CFD"/>
    <w:rsid w:val="00294212"/>
    <w:rsid w:val="002976A7"/>
    <w:rsid w:val="002B3849"/>
    <w:rsid w:val="002E458A"/>
    <w:rsid w:val="00342F4A"/>
    <w:rsid w:val="00370413"/>
    <w:rsid w:val="003759B5"/>
    <w:rsid w:val="0039405C"/>
    <w:rsid w:val="003A3B93"/>
    <w:rsid w:val="003B0B84"/>
    <w:rsid w:val="003B5994"/>
    <w:rsid w:val="003D3275"/>
    <w:rsid w:val="0043288E"/>
    <w:rsid w:val="00482B8E"/>
    <w:rsid w:val="00496FAE"/>
    <w:rsid w:val="004A7FCC"/>
    <w:rsid w:val="004B2BDF"/>
    <w:rsid w:val="004B2FE5"/>
    <w:rsid w:val="00501DF6"/>
    <w:rsid w:val="00506757"/>
    <w:rsid w:val="0051279B"/>
    <w:rsid w:val="005208DA"/>
    <w:rsid w:val="00535BB4"/>
    <w:rsid w:val="005409FC"/>
    <w:rsid w:val="00551347"/>
    <w:rsid w:val="0055684A"/>
    <w:rsid w:val="005622DF"/>
    <w:rsid w:val="00572E15"/>
    <w:rsid w:val="0057646B"/>
    <w:rsid w:val="005A6DDC"/>
    <w:rsid w:val="005B46E6"/>
    <w:rsid w:val="005B64EB"/>
    <w:rsid w:val="00640F8A"/>
    <w:rsid w:val="006417B5"/>
    <w:rsid w:val="006441A6"/>
    <w:rsid w:val="00657153"/>
    <w:rsid w:val="00670AD0"/>
    <w:rsid w:val="0067365C"/>
    <w:rsid w:val="00694A82"/>
    <w:rsid w:val="006B6D16"/>
    <w:rsid w:val="006C6223"/>
    <w:rsid w:val="006E67AF"/>
    <w:rsid w:val="006F2D80"/>
    <w:rsid w:val="006F72C5"/>
    <w:rsid w:val="007039F4"/>
    <w:rsid w:val="00747D4F"/>
    <w:rsid w:val="007633BB"/>
    <w:rsid w:val="00771954"/>
    <w:rsid w:val="00774FC3"/>
    <w:rsid w:val="007B26BA"/>
    <w:rsid w:val="007C0B45"/>
    <w:rsid w:val="007C3CA7"/>
    <w:rsid w:val="007C6D67"/>
    <w:rsid w:val="007F3B86"/>
    <w:rsid w:val="00815D1D"/>
    <w:rsid w:val="00841DB9"/>
    <w:rsid w:val="00842B05"/>
    <w:rsid w:val="008504B9"/>
    <w:rsid w:val="008670E2"/>
    <w:rsid w:val="00867ABC"/>
    <w:rsid w:val="00874AC0"/>
    <w:rsid w:val="00890B16"/>
    <w:rsid w:val="0089523D"/>
    <w:rsid w:val="00895609"/>
    <w:rsid w:val="0089722E"/>
    <w:rsid w:val="008A3A2F"/>
    <w:rsid w:val="008C2D41"/>
    <w:rsid w:val="008D3F22"/>
    <w:rsid w:val="008E2A47"/>
    <w:rsid w:val="008F2BEA"/>
    <w:rsid w:val="00916A1C"/>
    <w:rsid w:val="00924148"/>
    <w:rsid w:val="009376B8"/>
    <w:rsid w:val="009556AC"/>
    <w:rsid w:val="00957AB7"/>
    <w:rsid w:val="00966C52"/>
    <w:rsid w:val="009806F1"/>
    <w:rsid w:val="00980BA4"/>
    <w:rsid w:val="00985EE4"/>
    <w:rsid w:val="0099350F"/>
    <w:rsid w:val="009B1454"/>
    <w:rsid w:val="009B5436"/>
    <w:rsid w:val="009D5B31"/>
    <w:rsid w:val="00A21958"/>
    <w:rsid w:val="00A70943"/>
    <w:rsid w:val="00AB0471"/>
    <w:rsid w:val="00AC3428"/>
    <w:rsid w:val="00AF376F"/>
    <w:rsid w:val="00B211D1"/>
    <w:rsid w:val="00B4000C"/>
    <w:rsid w:val="00BB3F2D"/>
    <w:rsid w:val="00BD5A72"/>
    <w:rsid w:val="00BD6A8C"/>
    <w:rsid w:val="00C0495C"/>
    <w:rsid w:val="00C108D3"/>
    <w:rsid w:val="00C204ED"/>
    <w:rsid w:val="00C21023"/>
    <w:rsid w:val="00C357CA"/>
    <w:rsid w:val="00C71B9E"/>
    <w:rsid w:val="00C74A44"/>
    <w:rsid w:val="00CB7B76"/>
    <w:rsid w:val="00D05D74"/>
    <w:rsid w:val="00D52F87"/>
    <w:rsid w:val="00D754E9"/>
    <w:rsid w:val="00DB609D"/>
    <w:rsid w:val="00DC46B6"/>
    <w:rsid w:val="00DD27E3"/>
    <w:rsid w:val="00DD2CF6"/>
    <w:rsid w:val="00E011CA"/>
    <w:rsid w:val="00E13130"/>
    <w:rsid w:val="00E14661"/>
    <w:rsid w:val="00E37F2F"/>
    <w:rsid w:val="00E51FD4"/>
    <w:rsid w:val="00E55CB6"/>
    <w:rsid w:val="00E74DE8"/>
    <w:rsid w:val="00E91BAB"/>
    <w:rsid w:val="00EA221A"/>
    <w:rsid w:val="00EB3FCA"/>
    <w:rsid w:val="00EB4899"/>
    <w:rsid w:val="00EC235C"/>
    <w:rsid w:val="00ED3D46"/>
    <w:rsid w:val="00EF654B"/>
    <w:rsid w:val="00F23802"/>
    <w:rsid w:val="00F3100C"/>
    <w:rsid w:val="00F42B81"/>
    <w:rsid w:val="00F64206"/>
    <w:rsid w:val="00F65CD0"/>
    <w:rsid w:val="00F664B5"/>
    <w:rsid w:val="00F7078A"/>
    <w:rsid w:val="00F76C0D"/>
    <w:rsid w:val="00F85126"/>
    <w:rsid w:val="00F86BBD"/>
    <w:rsid w:val="00FC1316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 Allen</cp:lastModifiedBy>
  <cp:revision>13</cp:revision>
  <dcterms:created xsi:type="dcterms:W3CDTF">2020-08-26T20:40:00Z</dcterms:created>
  <dcterms:modified xsi:type="dcterms:W3CDTF">2020-08-28T19:24:00Z</dcterms:modified>
</cp:coreProperties>
</file>